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512F03" w14:paraId="02D9FF24" w14:textId="77777777" w:rsidTr="000B6BE8">
        <w:tc>
          <w:tcPr>
            <w:tcW w:w="4428" w:type="dxa"/>
          </w:tcPr>
          <w:p w14:paraId="1CA8001D" w14:textId="77777777" w:rsidR="00512F03" w:rsidRPr="00512F03" w:rsidRDefault="00512F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Dog’s Name and Titles</w:t>
            </w:r>
          </w:p>
        </w:tc>
        <w:tc>
          <w:tcPr>
            <w:tcW w:w="4428" w:type="dxa"/>
          </w:tcPr>
          <w:p w14:paraId="74191F7D" w14:textId="77777777" w:rsidR="00512F03" w:rsidRPr="00512F03" w:rsidRDefault="00512F03">
            <w:pPr>
              <w:rPr>
                <w:b/>
                <w:sz w:val="32"/>
                <w:szCs w:val="32"/>
              </w:rPr>
            </w:pPr>
            <w:r w:rsidRPr="00512F03">
              <w:rPr>
                <w:b/>
                <w:sz w:val="32"/>
                <w:szCs w:val="32"/>
              </w:rPr>
              <w:t>Dog’s Owner/s</w:t>
            </w:r>
          </w:p>
        </w:tc>
      </w:tr>
      <w:tr w:rsidR="00512F03" w14:paraId="5E63F8DD" w14:textId="77777777" w:rsidTr="000B6BE8">
        <w:tc>
          <w:tcPr>
            <w:tcW w:w="4428" w:type="dxa"/>
          </w:tcPr>
          <w:p w14:paraId="001DBDF5" w14:textId="77777777" w:rsidR="00512F03" w:rsidRPr="00512F03" w:rsidRDefault="00512F0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100D0420" w14:textId="77777777" w:rsidR="00512F03" w:rsidRPr="00512F03" w:rsidRDefault="00512F03">
            <w:pPr>
              <w:rPr>
                <w:sz w:val="32"/>
                <w:szCs w:val="32"/>
              </w:rPr>
            </w:pPr>
          </w:p>
        </w:tc>
      </w:tr>
      <w:tr w:rsidR="00512F03" w14:paraId="3CC7F705" w14:textId="77777777" w:rsidTr="000B6BE8">
        <w:tc>
          <w:tcPr>
            <w:tcW w:w="4428" w:type="dxa"/>
          </w:tcPr>
          <w:p w14:paraId="3C4F1D89" w14:textId="77777777" w:rsidR="00512F03" w:rsidRPr="00512F03" w:rsidRDefault="00324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CH Kingdom’s He Is Risen CAA DCAT FCAT TC OFAh&amp;e</w:t>
            </w:r>
          </w:p>
        </w:tc>
        <w:tc>
          <w:tcPr>
            <w:tcW w:w="4428" w:type="dxa"/>
          </w:tcPr>
          <w:p w14:paraId="422CF626" w14:textId="77777777" w:rsidR="00512F03" w:rsidRDefault="00324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Michelle Jones</w:t>
            </w:r>
          </w:p>
          <w:p w14:paraId="51EBE06D" w14:textId="77777777" w:rsidR="00324694" w:rsidRDefault="00324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Hilary Boretz</w:t>
            </w:r>
          </w:p>
          <w:p w14:paraId="610DA085" w14:textId="77777777" w:rsidR="00324694" w:rsidRDefault="00324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Heather Jones</w:t>
            </w:r>
          </w:p>
          <w:p w14:paraId="62D3EFDF" w14:textId="77777777" w:rsidR="00324694" w:rsidRDefault="0032469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Marilyn Boretz</w:t>
            </w:r>
          </w:p>
          <w:p w14:paraId="77A62AE1" w14:textId="77777777" w:rsidR="00324694" w:rsidRPr="00512F03" w:rsidRDefault="00324694">
            <w:pPr>
              <w:rPr>
                <w:sz w:val="32"/>
                <w:szCs w:val="32"/>
              </w:rPr>
            </w:pPr>
          </w:p>
        </w:tc>
      </w:tr>
      <w:tr w:rsidR="00324694" w14:paraId="0E5C2D67" w14:textId="77777777" w:rsidTr="000B6BE8">
        <w:tc>
          <w:tcPr>
            <w:tcW w:w="4428" w:type="dxa"/>
          </w:tcPr>
          <w:p w14:paraId="5E5C4944" w14:textId="77777777" w:rsidR="00324694" w:rsidRDefault="00324694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1573965D" w14:textId="77777777" w:rsidR="00324694" w:rsidRDefault="00324694">
            <w:pPr>
              <w:rPr>
                <w:sz w:val="32"/>
                <w:szCs w:val="32"/>
              </w:rPr>
            </w:pPr>
          </w:p>
        </w:tc>
      </w:tr>
      <w:tr w:rsidR="00324694" w14:paraId="3C79FAC2" w14:textId="77777777" w:rsidTr="000B6BE8">
        <w:tc>
          <w:tcPr>
            <w:tcW w:w="4428" w:type="dxa"/>
          </w:tcPr>
          <w:p w14:paraId="01468411" w14:textId="137430E8" w:rsidR="00324694" w:rsidRDefault="002312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GCHB CH Top Hat N </w:t>
            </w:r>
            <w:proofErr w:type="gramStart"/>
            <w:r>
              <w:rPr>
                <w:sz w:val="32"/>
                <w:szCs w:val="32"/>
              </w:rPr>
              <w:t>Suboja’s  Strawberry</w:t>
            </w:r>
            <w:proofErr w:type="gramEnd"/>
            <w:r>
              <w:rPr>
                <w:sz w:val="32"/>
                <w:szCs w:val="32"/>
              </w:rPr>
              <w:t xml:space="preserve"> Wine V Legend HT FDC BCAT CGC TKN TC OFAh&amp;e</w:t>
            </w:r>
          </w:p>
        </w:tc>
        <w:tc>
          <w:tcPr>
            <w:tcW w:w="4428" w:type="dxa"/>
          </w:tcPr>
          <w:p w14:paraId="6B84E3DC" w14:textId="77777777" w:rsidR="00324694" w:rsidRDefault="002312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Debra Hopkins</w:t>
            </w:r>
          </w:p>
          <w:p w14:paraId="2DB93C08" w14:textId="77777777" w:rsidR="00231297" w:rsidRDefault="002312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Susan Sisemore</w:t>
            </w:r>
          </w:p>
          <w:p w14:paraId="6E35A6AC" w14:textId="77777777" w:rsidR="00231297" w:rsidRDefault="00231297">
            <w:pPr>
              <w:rPr>
                <w:sz w:val="32"/>
                <w:szCs w:val="32"/>
              </w:rPr>
            </w:pPr>
          </w:p>
          <w:p w14:paraId="1B4804E1" w14:textId="77777777" w:rsidR="00231297" w:rsidRDefault="00231297">
            <w:pPr>
              <w:rPr>
                <w:sz w:val="32"/>
                <w:szCs w:val="32"/>
              </w:rPr>
            </w:pPr>
          </w:p>
          <w:p w14:paraId="094523C5" w14:textId="77777777" w:rsidR="00231297" w:rsidRDefault="00231297">
            <w:pPr>
              <w:rPr>
                <w:sz w:val="32"/>
                <w:szCs w:val="32"/>
              </w:rPr>
            </w:pPr>
          </w:p>
        </w:tc>
      </w:tr>
      <w:tr w:rsidR="00231297" w14:paraId="21A2168E" w14:textId="77777777" w:rsidTr="000B6BE8">
        <w:tc>
          <w:tcPr>
            <w:tcW w:w="4428" w:type="dxa"/>
          </w:tcPr>
          <w:p w14:paraId="43E90841" w14:textId="77777777" w:rsidR="00231297" w:rsidRDefault="00231297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5DEE7F9A" w14:textId="77777777" w:rsidR="00231297" w:rsidRDefault="00231297">
            <w:pPr>
              <w:rPr>
                <w:sz w:val="32"/>
                <w:szCs w:val="32"/>
              </w:rPr>
            </w:pPr>
          </w:p>
        </w:tc>
      </w:tr>
      <w:tr w:rsidR="00231297" w14:paraId="3D1951E3" w14:textId="77777777" w:rsidTr="000B6BE8">
        <w:tc>
          <w:tcPr>
            <w:tcW w:w="4428" w:type="dxa"/>
          </w:tcPr>
          <w:p w14:paraId="5B13B723" w14:textId="38C698CC" w:rsidR="00231297" w:rsidRDefault="00593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CH Barick </w:t>
            </w:r>
            <w:proofErr w:type="gramStart"/>
            <w:r>
              <w:rPr>
                <w:sz w:val="32"/>
                <w:szCs w:val="32"/>
              </w:rPr>
              <w:t>Heinerburg’s  Something</w:t>
            </w:r>
            <w:proofErr w:type="gramEnd"/>
            <w:r>
              <w:rPr>
                <w:sz w:val="32"/>
                <w:szCs w:val="32"/>
              </w:rPr>
              <w:t xml:space="preserve"> Royal BCAT TC OFAh&amp;e</w:t>
            </w:r>
          </w:p>
        </w:tc>
        <w:tc>
          <w:tcPr>
            <w:tcW w:w="4428" w:type="dxa"/>
          </w:tcPr>
          <w:p w14:paraId="35E0AAB1" w14:textId="77777777" w:rsidR="00231297" w:rsidRDefault="00593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Mindi Kelley-Chase </w:t>
            </w:r>
          </w:p>
          <w:p w14:paraId="524DE7D3" w14:textId="77777777" w:rsidR="005934C3" w:rsidRDefault="00593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Noel Chase</w:t>
            </w:r>
          </w:p>
          <w:p w14:paraId="131CA44C" w14:textId="77777777" w:rsidR="005934C3" w:rsidRDefault="005934C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Harper-Mulvaney</w:t>
            </w:r>
          </w:p>
          <w:p w14:paraId="1E65A936" w14:textId="77777777" w:rsidR="005934C3" w:rsidRDefault="005934C3">
            <w:pPr>
              <w:rPr>
                <w:sz w:val="32"/>
                <w:szCs w:val="32"/>
              </w:rPr>
            </w:pPr>
          </w:p>
        </w:tc>
      </w:tr>
      <w:tr w:rsidR="00C02309" w14:paraId="41D1B411" w14:textId="77777777" w:rsidTr="000B6BE8">
        <w:tc>
          <w:tcPr>
            <w:tcW w:w="4428" w:type="dxa"/>
          </w:tcPr>
          <w:p w14:paraId="2CDF624A" w14:textId="77777777" w:rsidR="00C02309" w:rsidRDefault="00C02309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10CA7406" w14:textId="77777777" w:rsidR="00C02309" w:rsidRDefault="00C02309">
            <w:pPr>
              <w:rPr>
                <w:sz w:val="32"/>
                <w:szCs w:val="32"/>
              </w:rPr>
            </w:pPr>
          </w:p>
        </w:tc>
      </w:tr>
      <w:tr w:rsidR="00C02309" w14:paraId="30DE8C82" w14:textId="77777777" w:rsidTr="000B6BE8">
        <w:tc>
          <w:tcPr>
            <w:tcW w:w="4428" w:type="dxa"/>
          </w:tcPr>
          <w:p w14:paraId="06C115EE" w14:textId="59470023" w:rsidR="00C02309" w:rsidRDefault="00C02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CH Covy-Tucker Hill’s Moonlight Sonata </w:t>
            </w:r>
            <w:proofErr w:type="gramStart"/>
            <w:r>
              <w:rPr>
                <w:sz w:val="32"/>
                <w:szCs w:val="32"/>
              </w:rPr>
              <w:t>RN  ACT</w:t>
            </w:r>
            <w:proofErr w:type="gramEnd"/>
            <w:r>
              <w:rPr>
                <w:sz w:val="32"/>
                <w:szCs w:val="32"/>
              </w:rPr>
              <w:t>1  ACT1J  TKN  TC  OFAh&amp;e</w:t>
            </w:r>
          </w:p>
        </w:tc>
        <w:tc>
          <w:tcPr>
            <w:tcW w:w="4428" w:type="dxa"/>
          </w:tcPr>
          <w:p w14:paraId="13DD2F1C" w14:textId="2F08074D" w:rsidR="00C02309" w:rsidRDefault="0087366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Tammy R</w:t>
            </w:r>
            <w:r w:rsidR="00C02309">
              <w:rPr>
                <w:sz w:val="32"/>
                <w:szCs w:val="32"/>
              </w:rPr>
              <w:t xml:space="preserve">omatko   </w:t>
            </w:r>
          </w:p>
          <w:p w14:paraId="6A4A2B74" w14:textId="77777777" w:rsidR="00C02309" w:rsidRDefault="00C02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Gloria Birch</w:t>
            </w:r>
          </w:p>
          <w:p w14:paraId="4093B6B2" w14:textId="77777777" w:rsidR="00C02309" w:rsidRDefault="00C02309">
            <w:pPr>
              <w:rPr>
                <w:sz w:val="32"/>
                <w:szCs w:val="32"/>
              </w:rPr>
            </w:pPr>
          </w:p>
          <w:p w14:paraId="38730DA0" w14:textId="77777777" w:rsidR="00C02309" w:rsidRDefault="00C02309">
            <w:pPr>
              <w:rPr>
                <w:sz w:val="32"/>
                <w:szCs w:val="32"/>
              </w:rPr>
            </w:pPr>
          </w:p>
        </w:tc>
      </w:tr>
      <w:tr w:rsidR="002027AB" w14:paraId="516B441A" w14:textId="77777777" w:rsidTr="000B6BE8">
        <w:tc>
          <w:tcPr>
            <w:tcW w:w="4428" w:type="dxa"/>
          </w:tcPr>
          <w:p w14:paraId="4CC1EC9A" w14:textId="77777777" w:rsidR="002027AB" w:rsidRDefault="002027A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469EB3F9" w14:textId="77777777" w:rsidR="002027AB" w:rsidRDefault="002027AB">
            <w:pPr>
              <w:rPr>
                <w:sz w:val="32"/>
                <w:szCs w:val="32"/>
              </w:rPr>
            </w:pPr>
          </w:p>
        </w:tc>
      </w:tr>
      <w:tr w:rsidR="002027AB" w14:paraId="3FB801E2" w14:textId="77777777" w:rsidTr="000B6BE8">
        <w:tc>
          <w:tcPr>
            <w:tcW w:w="4428" w:type="dxa"/>
          </w:tcPr>
          <w:p w14:paraId="193F34FB" w14:textId="5490B880" w:rsidR="002027AB" w:rsidRDefault="00895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GCH CH Frankenhaus Heart of Fire V Foothills RN  TC  OFAh</w:t>
            </w:r>
            <w:r w:rsidR="00C16771">
              <w:rPr>
                <w:sz w:val="32"/>
                <w:szCs w:val="32"/>
              </w:rPr>
              <w:t>&amp;</w:t>
            </w:r>
            <w:r>
              <w:rPr>
                <w:sz w:val="32"/>
                <w:szCs w:val="32"/>
              </w:rPr>
              <w:t>e</w:t>
            </w:r>
          </w:p>
        </w:tc>
        <w:tc>
          <w:tcPr>
            <w:tcW w:w="4428" w:type="dxa"/>
          </w:tcPr>
          <w:p w14:paraId="1706673F" w14:textId="77777777" w:rsidR="002027AB" w:rsidRDefault="00895A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 Lecher</w:t>
            </w:r>
          </w:p>
          <w:p w14:paraId="76BD3E9E" w14:textId="77777777" w:rsidR="00895A8B" w:rsidRDefault="00895A8B">
            <w:pPr>
              <w:rPr>
                <w:sz w:val="32"/>
                <w:szCs w:val="32"/>
              </w:rPr>
            </w:pPr>
          </w:p>
          <w:p w14:paraId="193072C5" w14:textId="77777777" w:rsidR="00895A8B" w:rsidRDefault="00895A8B">
            <w:pPr>
              <w:rPr>
                <w:sz w:val="32"/>
                <w:szCs w:val="32"/>
              </w:rPr>
            </w:pPr>
          </w:p>
          <w:p w14:paraId="28E04B5D" w14:textId="77777777" w:rsidR="002027AB" w:rsidRDefault="002027AB">
            <w:pPr>
              <w:rPr>
                <w:sz w:val="32"/>
                <w:szCs w:val="32"/>
              </w:rPr>
            </w:pPr>
          </w:p>
        </w:tc>
      </w:tr>
      <w:tr w:rsidR="00895A8B" w14:paraId="457C2E9C" w14:textId="77777777" w:rsidTr="000B6BE8">
        <w:tc>
          <w:tcPr>
            <w:tcW w:w="4428" w:type="dxa"/>
          </w:tcPr>
          <w:p w14:paraId="62C137A5" w14:textId="77777777" w:rsidR="00895A8B" w:rsidRDefault="00895A8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2980990C" w14:textId="77777777" w:rsidR="00895A8B" w:rsidRDefault="00895A8B">
            <w:pPr>
              <w:rPr>
                <w:sz w:val="32"/>
                <w:szCs w:val="32"/>
              </w:rPr>
            </w:pPr>
          </w:p>
        </w:tc>
      </w:tr>
      <w:tr w:rsidR="00895A8B" w14:paraId="19664EF1" w14:textId="77777777" w:rsidTr="000B6BE8">
        <w:tc>
          <w:tcPr>
            <w:tcW w:w="4428" w:type="dxa"/>
          </w:tcPr>
          <w:p w14:paraId="5EACFB2D" w14:textId="77777777" w:rsidR="002558DB" w:rsidRDefault="0025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048B978D" w14:textId="77777777" w:rsidR="002558DB" w:rsidRPr="002558DB" w:rsidRDefault="002558DB" w:rsidP="002558DB">
            <w:pPr>
              <w:rPr>
                <w:rFonts w:cs="Calibri"/>
                <w:color w:val="000000"/>
                <w:sz w:val="32"/>
                <w:szCs w:val="32"/>
              </w:rPr>
            </w:pPr>
            <w:r w:rsidRPr="002558DB">
              <w:rPr>
                <w:rFonts w:cs="Calibri"/>
                <w:color w:val="000000"/>
                <w:sz w:val="32"/>
                <w:szCs w:val="32"/>
              </w:rPr>
              <w:t>DAE CH Lorien-Animus Mount Rainier HT TC OFAh&amp;e</w:t>
            </w:r>
          </w:p>
          <w:p w14:paraId="44CE9988" w14:textId="77965E4F" w:rsidR="00895A8B" w:rsidRDefault="00895A8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0A0B8FE9" w14:textId="77777777" w:rsidR="00895A8B" w:rsidRDefault="00C1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Veronica Dollar</w:t>
            </w:r>
          </w:p>
          <w:p w14:paraId="48556E67" w14:textId="77777777" w:rsidR="00C16771" w:rsidRDefault="00C1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Hallie McMullen</w:t>
            </w:r>
          </w:p>
          <w:p w14:paraId="1FD1E861" w14:textId="77777777" w:rsidR="00C16771" w:rsidRDefault="00C1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Twyla Miner</w:t>
            </w:r>
          </w:p>
          <w:p w14:paraId="3A599D80" w14:textId="77777777" w:rsidR="00C16771" w:rsidRDefault="00C167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Ryan Smith</w:t>
            </w:r>
          </w:p>
          <w:p w14:paraId="44E4D258" w14:textId="36C18D61" w:rsidR="00C16771" w:rsidRDefault="00C16771">
            <w:pPr>
              <w:rPr>
                <w:sz w:val="32"/>
                <w:szCs w:val="32"/>
              </w:rPr>
            </w:pPr>
          </w:p>
        </w:tc>
      </w:tr>
      <w:tr w:rsidR="002558DB" w14:paraId="368E1B89" w14:textId="77777777" w:rsidTr="000B6BE8">
        <w:tc>
          <w:tcPr>
            <w:tcW w:w="4428" w:type="dxa"/>
          </w:tcPr>
          <w:p w14:paraId="6D8DC2C6" w14:textId="77777777" w:rsidR="002558DB" w:rsidRDefault="002558D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72761199" w14:textId="77777777" w:rsidR="002558DB" w:rsidRDefault="002558DB">
            <w:pPr>
              <w:rPr>
                <w:sz w:val="32"/>
                <w:szCs w:val="32"/>
              </w:rPr>
            </w:pPr>
          </w:p>
        </w:tc>
      </w:tr>
      <w:tr w:rsidR="002558DB" w14:paraId="52D3D1AB" w14:textId="77777777" w:rsidTr="000B6BE8">
        <w:tc>
          <w:tcPr>
            <w:tcW w:w="4428" w:type="dxa"/>
          </w:tcPr>
          <w:p w14:paraId="055BF456" w14:textId="77777777" w:rsidR="002558DB" w:rsidRDefault="0025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GCH CH Jimeni’s YouTalkinToMe Scarab Cashe PT TC OFAh&amp;e</w:t>
            </w:r>
          </w:p>
          <w:p w14:paraId="7ACD5571" w14:textId="155DE991" w:rsidR="002558DB" w:rsidRDefault="002558D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10871536" w14:textId="77777777" w:rsidR="002558DB" w:rsidRDefault="002558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 Bigornia</w:t>
            </w:r>
          </w:p>
          <w:p w14:paraId="019B6DA7" w14:textId="77777777" w:rsidR="00EB2573" w:rsidRDefault="00EB25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Kathy Estrada</w:t>
            </w:r>
          </w:p>
          <w:p w14:paraId="6EFDB396" w14:textId="77777777" w:rsidR="00EB2573" w:rsidRDefault="00EB25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Channing Sheets</w:t>
            </w:r>
          </w:p>
          <w:p w14:paraId="4EF7217A" w14:textId="77777777" w:rsidR="00EB2573" w:rsidRDefault="00EB25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Becky McElroy</w:t>
            </w:r>
          </w:p>
          <w:p w14:paraId="3253C5B0" w14:textId="17791C38" w:rsidR="00EB2573" w:rsidRDefault="00EB2573">
            <w:pPr>
              <w:rPr>
                <w:sz w:val="32"/>
                <w:szCs w:val="32"/>
              </w:rPr>
            </w:pPr>
          </w:p>
        </w:tc>
      </w:tr>
      <w:tr w:rsidR="00EB2573" w14:paraId="0C974724" w14:textId="77777777" w:rsidTr="000B6BE8">
        <w:tc>
          <w:tcPr>
            <w:tcW w:w="4428" w:type="dxa"/>
          </w:tcPr>
          <w:p w14:paraId="658DCDAA" w14:textId="77777777" w:rsidR="00EB2573" w:rsidRDefault="00EB257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0C17EACC" w14:textId="77777777" w:rsidR="00EB2573" w:rsidRDefault="00EB2573">
            <w:pPr>
              <w:rPr>
                <w:sz w:val="32"/>
                <w:szCs w:val="32"/>
              </w:rPr>
            </w:pPr>
          </w:p>
        </w:tc>
      </w:tr>
      <w:tr w:rsidR="00EB2573" w14:paraId="2989D16F" w14:textId="77777777" w:rsidTr="000B6BE8">
        <w:tc>
          <w:tcPr>
            <w:tcW w:w="4428" w:type="dxa"/>
          </w:tcPr>
          <w:p w14:paraId="2F902989" w14:textId="02D0DD3A" w:rsidR="00EB2573" w:rsidRDefault="006B1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CH Beauchien’s Journey </w:t>
            </w:r>
            <w:proofErr w:type="gramStart"/>
            <w:r>
              <w:rPr>
                <w:sz w:val="32"/>
                <w:szCs w:val="32"/>
              </w:rPr>
              <w:t>To</w:t>
            </w:r>
            <w:proofErr w:type="gramEnd"/>
            <w:r>
              <w:rPr>
                <w:sz w:val="32"/>
                <w:szCs w:val="32"/>
              </w:rPr>
              <w:t xml:space="preserve"> Oak View RN FDC TC CGC ATT OFAh&amp;e</w:t>
            </w:r>
          </w:p>
          <w:p w14:paraId="39E6F050" w14:textId="13C2EC69" w:rsidR="006B177E" w:rsidRDefault="006B177E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0085903C" w14:textId="77777777" w:rsidR="00EB2573" w:rsidRDefault="006B1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Rose Marie Lawson</w:t>
            </w:r>
          </w:p>
          <w:p w14:paraId="6B9E0DF1" w14:textId="7E50F4EB" w:rsidR="006B177E" w:rsidRDefault="006B17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Maggie Moore</w:t>
            </w:r>
          </w:p>
        </w:tc>
      </w:tr>
      <w:tr w:rsidR="00924077" w14:paraId="7363D042" w14:textId="77777777" w:rsidTr="000B6BE8">
        <w:tc>
          <w:tcPr>
            <w:tcW w:w="4428" w:type="dxa"/>
          </w:tcPr>
          <w:p w14:paraId="59638E15" w14:textId="77777777" w:rsidR="00924077" w:rsidRDefault="00924077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5B4EA6DA" w14:textId="77777777" w:rsidR="00924077" w:rsidRDefault="00924077">
            <w:pPr>
              <w:rPr>
                <w:sz w:val="32"/>
                <w:szCs w:val="32"/>
              </w:rPr>
            </w:pPr>
          </w:p>
        </w:tc>
      </w:tr>
      <w:tr w:rsidR="00924077" w14:paraId="45639513" w14:textId="77777777" w:rsidTr="000B6BE8">
        <w:tc>
          <w:tcPr>
            <w:tcW w:w="4428" w:type="dxa"/>
          </w:tcPr>
          <w:p w14:paraId="7665AB24" w14:textId="5A0357BD" w:rsidR="00924077" w:rsidRDefault="00924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GCH CH Long’s Peak Telluride of Cross Timber RN TC OFAh&amp;e</w:t>
            </w:r>
          </w:p>
        </w:tc>
        <w:tc>
          <w:tcPr>
            <w:tcW w:w="4428" w:type="dxa"/>
          </w:tcPr>
          <w:p w14:paraId="5377EAAA" w14:textId="77777777" w:rsidR="00924077" w:rsidRDefault="00924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Patty Korsch</w:t>
            </w:r>
          </w:p>
          <w:p w14:paraId="39521F3A" w14:textId="77777777" w:rsidR="00924077" w:rsidRDefault="00924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Erin Nellis</w:t>
            </w:r>
          </w:p>
          <w:p w14:paraId="323E82E7" w14:textId="77777777" w:rsidR="00924077" w:rsidRDefault="009240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Nanci L. Nellis</w:t>
            </w:r>
          </w:p>
          <w:p w14:paraId="35638149" w14:textId="15990B63" w:rsidR="00924077" w:rsidRDefault="00924077">
            <w:pPr>
              <w:rPr>
                <w:sz w:val="32"/>
                <w:szCs w:val="32"/>
              </w:rPr>
            </w:pPr>
          </w:p>
        </w:tc>
      </w:tr>
      <w:tr w:rsidR="00924077" w14:paraId="477CF23B" w14:textId="77777777" w:rsidTr="000B6BE8">
        <w:tc>
          <w:tcPr>
            <w:tcW w:w="4428" w:type="dxa"/>
          </w:tcPr>
          <w:p w14:paraId="5BC5058E" w14:textId="77777777" w:rsidR="00924077" w:rsidRDefault="00924077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30730469" w14:textId="77777777" w:rsidR="00924077" w:rsidRDefault="00924077">
            <w:pPr>
              <w:rPr>
                <w:sz w:val="32"/>
                <w:szCs w:val="32"/>
              </w:rPr>
            </w:pPr>
          </w:p>
        </w:tc>
      </w:tr>
      <w:tr w:rsidR="00924077" w14:paraId="7E1A69F5" w14:textId="77777777" w:rsidTr="000B6BE8">
        <w:tc>
          <w:tcPr>
            <w:tcW w:w="4428" w:type="dxa"/>
          </w:tcPr>
          <w:p w14:paraId="609FFD3E" w14:textId="40E3068E" w:rsidR="00924077" w:rsidRDefault="00D879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GCH CH </w:t>
            </w:r>
            <w:r w:rsidR="000B4793">
              <w:rPr>
                <w:sz w:val="32"/>
                <w:szCs w:val="32"/>
              </w:rPr>
              <w:t>Aljan’s</w:t>
            </w:r>
            <w:r>
              <w:rPr>
                <w:sz w:val="32"/>
                <w:szCs w:val="32"/>
              </w:rPr>
              <w:t xml:space="preserve"> Save the Last Dance for Me V. Pashen CD PCDX BN RI FDC CGC TKA TC OFAh&amp;e</w:t>
            </w:r>
          </w:p>
        </w:tc>
        <w:tc>
          <w:tcPr>
            <w:tcW w:w="4428" w:type="dxa"/>
          </w:tcPr>
          <w:p w14:paraId="49B8CC41" w14:textId="77777777" w:rsidR="00924077" w:rsidRDefault="00D879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Laurie Telfair</w:t>
            </w:r>
          </w:p>
          <w:p w14:paraId="06482BDB" w14:textId="77777777" w:rsidR="00D87937" w:rsidRDefault="00D8793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Dania Karloff</w:t>
            </w:r>
          </w:p>
          <w:p w14:paraId="0936CE01" w14:textId="77777777" w:rsidR="00D87937" w:rsidRDefault="00D87937">
            <w:pPr>
              <w:rPr>
                <w:sz w:val="32"/>
                <w:szCs w:val="32"/>
              </w:rPr>
            </w:pPr>
          </w:p>
          <w:p w14:paraId="3AB00257" w14:textId="77777777" w:rsidR="00D87937" w:rsidRDefault="00D87937">
            <w:pPr>
              <w:rPr>
                <w:sz w:val="32"/>
                <w:szCs w:val="32"/>
              </w:rPr>
            </w:pPr>
          </w:p>
          <w:p w14:paraId="74C32975" w14:textId="37D0A642" w:rsidR="00D87937" w:rsidRDefault="00D87937">
            <w:pPr>
              <w:rPr>
                <w:sz w:val="32"/>
                <w:szCs w:val="32"/>
              </w:rPr>
            </w:pPr>
          </w:p>
        </w:tc>
      </w:tr>
      <w:tr w:rsidR="00D87937" w14:paraId="405A9D9A" w14:textId="77777777" w:rsidTr="000B6BE8">
        <w:tc>
          <w:tcPr>
            <w:tcW w:w="4428" w:type="dxa"/>
          </w:tcPr>
          <w:p w14:paraId="5DD8315B" w14:textId="77777777" w:rsidR="00D87937" w:rsidRDefault="00D87937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49EA6612" w14:textId="77777777" w:rsidR="00D87937" w:rsidRDefault="00D87937">
            <w:pPr>
              <w:rPr>
                <w:sz w:val="32"/>
                <w:szCs w:val="32"/>
              </w:rPr>
            </w:pPr>
          </w:p>
        </w:tc>
      </w:tr>
      <w:tr w:rsidR="00D87937" w14:paraId="32B759C9" w14:textId="77777777" w:rsidTr="000B6BE8">
        <w:tc>
          <w:tcPr>
            <w:tcW w:w="4428" w:type="dxa"/>
          </w:tcPr>
          <w:p w14:paraId="25EE98A1" w14:textId="77777777" w:rsidR="00D87937" w:rsidRDefault="005968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CH Winrock Communication Officer Ohura RN TC OFA h&amp;e</w:t>
            </w:r>
          </w:p>
          <w:p w14:paraId="38528037" w14:textId="3606A9AD" w:rsidR="00596808" w:rsidRDefault="00596808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22F9ADE7" w14:textId="77777777" w:rsidR="00D87937" w:rsidRDefault="005968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Travis Scarlett</w:t>
            </w:r>
          </w:p>
          <w:p w14:paraId="500D8BC1" w14:textId="70C91C6E" w:rsidR="00596808" w:rsidRDefault="0059680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Kent Boyles</w:t>
            </w:r>
          </w:p>
        </w:tc>
      </w:tr>
      <w:tr w:rsidR="00E04FCB" w14:paraId="473C8AF2" w14:textId="77777777" w:rsidTr="000B6BE8">
        <w:tc>
          <w:tcPr>
            <w:tcW w:w="4428" w:type="dxa"/>
          </w:tcPr>
          <w:p w14:paraId="07A54F9B" w14:textId="77777777" w:rsidR="00E04FCB" w:rsidRDefault="00E04FC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6BEB9192" w14:textId="77777777" w:rsidR="00E04FCB" w:rsidRDefault="00E04FCB">
            <w:pPr>
              <w:rPr>
                <w:sz w:val="32"/>
                <w:szCs w:val="32"/>
              </w:rPr>
            </w:pPr>
          </w:p>
        </w:tc>
      </w:tr>
      <w:tr w:rsidR="00E04FCB" w14:paraId="03300209" w14:textId="77777777" w:rsidTr="000B6BE8">
        <w:tc>
          <w:tcPr>
            <w:tcW w:w="4428" w:type="dxa"/>
          </w:tcPr>
          <w:p w14:paraId="508FB36F" w14:textId="77777777" w:rsidR="00E04FCB" w:rsidRDefault="00E0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CH Camille Von Tagestraum N Top Hat PT FDC CGC TC OFAh&amp;e</w:t>
            </w:r>
          </w:p>
          <w:p w14:paraId="4A1283E3" w14:textId="0D30FD36" w:rsidR="00E04FCB" w:rsidRDefault="00E04FCB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4FDB6B05" w14:textId="77777777" w:rsidR="00E04FCB" w:rsidRDefault="00E0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Deborah Pollard   </w:t>
            </w:r>
          </w:p>
          <w:p w14:paraId="435A8869" w14:textId="622F6B73" w:rsidR="00E04FCB" w:rsidRDefault="00E04FC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Debra Hopkins</w:t>
            </w:r>
          </w:p>
        </w:tc>
      </w:tr>
      <w:tr w:rsidR="002D4293" w14:paraId="12E2B881" w14:textId="77777777" w:rsidTr="000B6BE8">
        <w:tc>
          <w:tcPr>
            <w:tcW w:w="4428" w:type="dxa"/>
          </w:tcPr>
          <w:p w14:paraId="3A7F5406" w14:textId="77777777" w:rsidR="002D4293" w:rsidRDefault="002D429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41C73901" w14:textId="77777777" w:rsidR="002D4293" w:rsidRDefault="002D4293">
            <w:pPr>
              <w:rPr>
                <w:sz w:val="32"/>
                <w:szCs w:val="32"/>
              </w:rPr>
            </w:pPr>
          </w:p>
        </w:tc>
      </w:tr>
      <w:tr w:rsidR="002D4293" w14:paraId="253B6608" w14:textId="77777777" w:rsidTr="000B6BE8">
        <w:tc>
          <w:tcPr>
            <w:tcW w:w="4428" w:type="dxa"/>
          </w:tcPr>
          <w:p w14:paraId="26966B82" w14:textId="77777777" w:rsidR="002D4293" w:rsidRDefault="002D4293">
            <w:pPr>
              <w:rPr>
                <w:sz w:val="32"/>
                <w:szCs w:val="32"/>
              </w:rPr>
            </w:pPr>
          </w:p>
          <w:p w14:paraId="2D252E8A" w14:textId="7BA32571" w:rsidR="002D4293" w:rsidRDefault="002D42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DAE CH Adelhorst Saber’s Chance </w:t>
            </w:r>
            <w:proofErr w:type="gramStart"/>
            <w:r>
              <w:rPr>
                <w:sz w:val="32"/>
                <w:szCs w:val="32"/>
              </w:rPr>
              <w:t>To</w:t>
            </w:r>
            <w:proofErr w:type="gramEnd"/>
            <w:r>
              <w:rPr>
                <w:sz w:val="32"/>
                <w:szCs w:val="32"/>
              </w:rPr>
              <w:t xml:space="preserve"> Shine CD BN RI BCAT CGCA CGCU TKN TC OFAh&amp;e</w:t>
            </w:r>
          </w:p>
        </w:tc>
        <w:tc>
          <w:tcPr>
            <w:tcW w:w="4428" w:type="dxa"/>
          </w:tcPr>
          <w:p w14:paraId="143F54AB" w14:textId="77777777" w:rsidR="002D4293" w:rsidRDefault="002D4293">
            <w:pPr>
              <w:rPr>
                <w:sz w:val="32"/>
                <w:szCs w:val="32"/>
              </w:rPr>
            </w:pPr>
          </w:p>
          <w:p w14:paraId="06772E64" w14:textId="475EA07A" w:rsidR="002D4293" w:rsidRDefault="002D42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Hunter Pauley</w:t>
            </w:r>
          </w:p>
        </w:tc>
      </w:tr>
      <w:tr w:rsidR="002D4293" w14:paraId="4C0DBEB9" w14:textId="77777777" w:rsidTr="000B6BE8">
        <w:tc>
          <w:tcPr>
            <w:tcW w:w="4428" w:type="dxa"/>
          </w:tcPr>
          <w:p w14:paraId="4985F07C" w14:textId="77777777" w:rsidR="002D4293" w:rsidRDefault="002D429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32679D63" w14:textId="77777777" w:rsidR="002D4293" w:rsidRDefault="002D4293">
            <w:pPr>
              <w:rPr>
                <w:sz w:val="32"/>
                <w:szCs w:val="32"/>
              </w:rPr>
            </w:pPr>
          </w:p>
        </w:tc>
      </w:tr>
      <w:tr w:rsidR="002D4293" w14:paraId="1B59F954" w14:textId="77777777" w:rsidTr="000B6BE8">
        <w:tc>
          <w:tcPr>
            <w:tcW w:w="4428" w:type="dxa"/>
          </w:tcPr>
          <w:p w14:paraId="0F0251F9" w14:textId="77777777" w:rsidR="002D4293" w:rsidRDefault="00EA01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GCH CH Windfall’s National Anthem RN TC OFAh&amp;e</w:t>
            </w:r>
          </w:p>
          <w:p w14:paraId="092987A5" w14:textId="28E0543C" w:rsidR="00EA016E" w:rsidRDefault="00EA016E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3E971D98" w14:textId="77777777" w:rsidR="002D4293" w:rsidRDefault="00EA01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Jeffrey Pyle</w:t>
            </w:r>
          </w:p>
          <w:p w14:paraId="26670D2F" w14:textId="77777777" w:rsidR="00EA016E" w:rsidRDefault="00EA01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Dan Field</w:t>
            </w:r>
          </w:p>
          <w:p w14:paraId="19458708" w14:textId="002775F6" w:rsidR="00EA016E" w:rsidRDefault="00EA016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Kathy Field</w:t>
            </w:r>
          </w:p>
        </w:tc>
      </w:tr>
      <w:tr w:rsidR="00EA016E" w14:paraId="43D85DE0" w14:textId="77777777" w:rsidTr="000B6BE8">
        <w:tc>
          <w:tcPr>
            <w:tcW w:w="4428" w:type="dxa"/>
          </w:tcPr>
          <w:p w14:paraId="736B3FB7" w14:textId="77777777" w:rsidR="00EA016E" w:rsidRDefault="00EA016E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74783D66" w14:textId="77777777" w:rsidR="00EA016E" w:rsidRDefault="00EA016E">
            <w:pPr>
              <w:rPr>
                <w:sz w:val="32"/>
                <w:szCs w:val="32"/>
              </w:rPr>
            </w:pPr>
          </w:p>
        </w:tc>
      </w:tr>
      <w:tr w:rsidR="00EA016E" w14:paraId="257BF4ED" w14:textId="77777777" w:rsidTr="000B6BE8">
        <w:tc>
          <w:tcPr>
            <w:tcW w:w="4428" w:type="dxa"/>
          </w:tcPr>
          <w:p w14:paraId="621D3B23" w14:textId="77777777" w:rsidR="00EA016E" w:rsidRDefault="00183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DAE GCHB CH Clayfield’s Gizmo V Eklectic Jemini </w:t>
            </w:r>
            <w:proofErr w:type="gramStart"/>
            <w:r>
              <w:rPr>
                <w:sz w:val="32"/>
                <w:szCs w:val="32"/>
              </w:rPr>
              <w:t>RN  ACT</w:t>
            </w:r>
            <w:proofErr w:type="gramEnd"/>
            <w:r>
              <w:rPr>
                <w:sz w:val="32"/>
                <w:szCs w:val="32"/>
              </w:rPr>
              <w:t>1 ACTJ1 CGC CG-V TC OFAh&amp;e</w:t>
            </w:r>
          </w:p>
          <w:p w14:paraId="744239A0" w14:textId="3969074C" w:rsidR="001833A3" w:rsidRDefault="001833A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72FFEF6F" w14:textId="77777777" w:rsidR="00EA016E" w:rsidRDefault="00183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Becky McElroy </w:t>
            </w:r>
          </w:p>
          <w:p w14:paraId="060FEA26" w14:textId="77777777" w:rsidR="001833A3" w:rsidRDefault="00183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Jim Hall</w:t>
            </w:r>
          </w:p>
          <w:p w14:paraId="7BA52B04" w14:textId="77777777" w:rsidR="001833A3" w:rsidRDefault="00183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Sharon Avery</w:t>
            </w:r>
          </w:p>
          <w:p w14:paraId="2BA9A06B" w14:textId="567989E5" w:rsidR="001833A3" w:rsidRDefault="001833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Michael Avery</w:t>
            </w:r>
          </w:p>
        </w:tc>
      </w:tr>
      <w:tr w:rsidR="001833A3" w14:paraId="4853F322" w14:textId="77777777" w:rsidTr="000B6BE8">
        <w:tc>
          <w:tcPr>
            <w:tcW w:w="4428" w:type="dxa"/>
          </w:tcPr>
          <w:p w14:paraId="36688968" w14:textId="77777777" w:rsidR="001833A3" w:rsidRDefault="001833A3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636C2F00" w14:textId="77777777" w:rsidR="001833A3" w:rsidRDefault="001833A3">
            <w:pPr>
              <w:rPr>
                <w:sz w:val="32"/>
                <w:szCs w:val="32"/>
              </w:rPr>
            </w:pPr>
          </w:p>
        </w:tc>
      </w:tr>
      <w:tr w:rsidR="007916EF" w14:paraId="54498FF5" w14:textId="77777777" w:rsidTr="000B6BE8">
        <w:tc>
          <w:tcPr>
            <w:tcW w:w="4428" w:type="dxa"/>
          </w:tcPr>
          <w:p w14:paraId="1F8FCEB3" w14:textId="77777777" w:rsidR="007916EF" w:rsidRDefault="007916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DAE GCH CH Caretti’s All or None RI TC OFAh&amp;e</w:t>
            </w:r>
          </w:p>
          <w:p w14:paraId="4A9BE6E8" w14:textId="143BD2E2" w:rsidR="007916EF" w:rsidRDefault="007916EF">
            <w:pPr>
              <w:rPr>
                <w:sz w:val="32"/>
                <w:szCs w:val="32"/>
              </w:rPr>
            </w:pPr>
          </w:p>
        </w:tc>
        <w:tc>
          <w:tcPr>
            <w:tcW w:w="4428" w:type="dxa"/>
          </w:tcPr>
          <w:p w14:paraId="17855189" w14:textId="77777777" w:rsidR="007916EF" w:rsidRDefault="007916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Erin Nellis</w:t>
            </w:r>
          </w:p>
          <w:p w14:paraId="517598EC" w14:textId="77777777" w:rsidR="007916EF" w:rsidRDefault="007916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Nanci Nellis</w:t>
            </w:r>
          </w:p>
          <w:p w14:paraId="5BC4F444" w14:textId="77777777" w:rsidR="007916EF" w:rsidRDefault="007916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Cyndi Flautt</w:t>
            </w:r>
          </w:p>
          <w:p w14:paraId="59F62DD8" w14:textId="3A5EA320" w:rsidR="007916EF" w:rsidRDefault="007916EF">
            <w:pPr>
              <w:rPr>
                <w:sz w:val="32"/>
                <w:szCs w:val="32"/>
              </w:rPr>
            </w:pPr>
          </w:p>
        </w:tc>
      </w:tr>
    </w:tbl>
    <w:p w14:paraId="2E95C0AD" w14:textId="55181D7F" w:rsidR="00792584" w:rsidRDefault="00792584"/>
    <w:sectPr w:rsidR="00792584" w:rsidSect="00976BBB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A18D" w14:textId="77777777" w:rsidR="0063147A" w:rsidRDefault="0063147A" w:rsidP="00512F03">
      <w:r>
        <w:separator/>
      </w:r>
    </w:p>
  </w:endnote>
  <w:endnote w:type="continuationSeparator" w:id="0">
    <w:p w14:paraId="47BE6189" w14:textId="77777777" w:rsidR="0063147A" w:rsidRDefault="0063147A" w:rsidP="0051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86B2" w14:textId="77777777" w:rsidR="0063147A" w:rsidRDefault="0063147A" w:rsidP="00512F03">
      <w:r>
        <w:separator/>
      </w:r>
    </w:p>
  </w:footnote>
  <w:footnote w:type="continuationSeparator" w:id="0">
    <w:p w14:paraId="35B10E9E" w14:textId="77777777" w:rsidR="0063147A" w:rsidRDefault="0063147A" w:rsidP="00512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619" w14:textId="77777777" w:rsidR="00512F03" w:rsidRPr="00512F03" w:rsidRDefault="00512F03" w:rsidP="00512F03">
    <w:pPr>
      <w:pStyle w:val="Header"/>
      <w:jc w:val="center"/>
      <w:rPr>
        <w:b/>
        <w:sz w:val="36"/>
        <w:szCs w:val="36"/>
      </w:rPr>
    </w:pPr>
    <w:r w:rsidRPr="00512F03">
      <w:rPr>
        <w:b/>
        <w:sz w:val="36"/>
        <w:szCs w:val="36"/>
      </w:rPr>
      <w:t>GSDCA Dual Award Excellent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F03"/>
    <w:rsid w:val="000B4793"/>
    <w:rsid w:val="000B6BE8"/>
    <w:rsid w:val="001833A3"/>
    <w:rsid w:val="002027AB"/>
    <w:rsid w:val="00231297"/>
    <w:rsid w:val="002558DB"/>
    <w:rsid w:val="00285AC4"/>
    <w:rsid w:val="002D4293"/>
    <w:rsid w:val="00324694"/>
    <w:rsid w:val="00512F03"/>
    <w:rsid w:val="005934C3"/>
    <w:rsid w:val="00596808"/>
    <w:rsid w:val="005B10C6"/>
    <w:rsid w:val="005D758C"/>
    <w:rsid w:val="0063147A"/>
    <w:rsid w:val="006B177E"/>
    <w:rsid w:val="007916EF"/>
    <w:rsid w:val="00792584"/>
    <w:rsid w:val="007E7448"/>
    <w:rsid w:val="00873668"/>
    <w:rsid w:val="00884029"/>
    <w:rsid w:val="00895A8B"/>
    <w:rsid w:val="008D730A"/>
    <w:rsid w:val="00924077"/>
    <w:rsid w:val="00976BBB"/>
    <w:rsid w:val="009D39EF"/>
    <w:rsid w:val="009E139E"/>
    <w:rsid w:val="009F72AB"/>
    <w:rsid w:val="00AB2EF5"/>
    <w:rsid w:val="00BB2CB1"/>
    <w:rsid w:val="00C02309"/>
    <w:rsid w:val="00C16771"/>
    <w:rsid w:val="00CD0052"/>
    <w:rsid w:val="00D7623C"/>
    <w:rsid w:val="00D87937"/>
    <w:rsid w:val="00E04FCB"/>
    <w:rsid w:val="00E4743B"/>
    <w:rsid w:val="00EA016E"/>
    <w:rsid w:val="00EB2573"/>
    <w:rsid w:val="00F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346EE2"/>
  <w14:defaultImageDpi w14:val="300"/>
  <w15:docId w15:val="{225E47C0-1256-5841-96B7-774E535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F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F03"/>
  </w:style>
  <w:style w:type="paragraph" w:styleId="Footer">
    <w:name w:val="footer"/>
    <w:basedOn w:val="Normal"/>
    <w:link w:val="FooterChar"/>
    <w:uiPriority w:val="99"/>
    <w:unhideWhenUsed/>
    <w:rsid w:val="00512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Turley</dc:creator>
  <cp:keywords/>
  <dc:description/>
  <cp:lastModifiedBy>Amber Turley</cp:lastModifiedBy>
  <cp:revision>24</cp:revision>
  <dcterms:created xsi:type="dcterms:W3CDTF">2022-08-18T13:12:00Z</dcterms:created>
  <dcterms:modified xsi:type="dcterms:W3CDTF">2023-08-06T18:04:00Z</dcterms:modified>
</cp:coreProperties>
</file>